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D2" w:rsidRDefault="009717D2" w:rsidP="00A33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17D2" w:rsidRDefault="009717D2" w:rsidP="00A33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00D" w:rsidRPr="00171462" w:rsidRDefault="003D100D" w:rsidP="003D100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</w:rPr>
        <w:t xml:space="preserve">Почта для связи с преподавателем  </w:t>
      </w:r>
      <w:hyperlink r:id="rId5" w:history="1"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t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66@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D100D" w:rsidRPr="00171462" w:rsidRDefault="003D100D" w:rsidP="003D100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  <w:lang w:val="en-US"/>
        </w:rPr>
        <w:t>WhatsApp 89600735320</w:t>
      </w:r>
    </w:p>
    <w:p w:rsidR="003D100D" w:rsidRPr="00171462" w:rsidRDefault="003D100D" w:rsidP="003D100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D100D" w:rsidRPr="00171462" w:rsidRDefault="003D100D" w:rsidP="003D100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462">
        <w:rPr>
          <w:rFonts w:ascii="Times New Roman" w:hAnsi="Times New Roman"/>
          <w:b/>
          <w:sz w:val="24"/>
          <w:szCs w:val="24"/>
        </w:rPr>
        <w:t>Календарно-тематическое  планирование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268"/>
        <w:gridCol w:w="1984"/>
        <w:gridCol w:w="1388"/>
        <w:gridCol w:w="1589"/>
      </w:tblGrid>
      <w:tr w:rsidR="003D100D" w:rsidRPr="00171462" w:rsidTr="0071084F">
        <w:tc>
          <w:tcPr>
            <w:tcW w:w="1276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52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146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84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45333" w:rsidRPr="00171462" w:rsidTr="0071084F">
        <w:tc>
          <w:tcPr>
            <w:tcW w:w="1276" w:type="dxa"/>
          </w:tcPr>
          <w:p w:rsidR="00B45333" w:rsidRPr="00171462" w:rsidRDefault="006479C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="00B45333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2020-9а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слесарное дело</w:t>
            </w:r>
          </w:p>
        </w:tc>
        <w:tc>
          <w:tcPr>
            <w:tcW w:w="2552" w:type="dxa"/>
          </w:tcPr>
          <w:p w:rsidR="00B45333" w:rsidRPr="00171462" w:rsidRDefault="006479C3" w:rsidP="007108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труб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Требования к изготовлению узлов и деталей.</w:t>
            </w:r>
          </w:p>
        </w:tc>
        <w:tc>
          <w:tcPr>
            <w:tcW w:w="2268" w:type="dxa"/>
          </w:tcPr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B45333" w:rsidRPr="00171462" w:rsidRDefault="006479C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</w:t>
            </w:r>
            <w:r w:rsidR="00B45333">
              <w:rPr>
                <w:rFonts w:ascii="Times New Roman" w:hAnsi="Times New Roman"/>
                <w:sz w:val="24"/>
                <w:szCs w:val="24"/>
              </w:rPr>
              <w:t>.05</w:t>
            </w:r>
            <w:r w:rsidR="00B45333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B45333" w:rsidRPr="00171462" w:rsidRDefault="00B45333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B45333" w:rsidRPr="00171462" w:rsidTr="0071084F">
        <w:tc>
          <w:tcPr>
            <w:tcW w:w="1276" w:type="dxa"/>
          </w:tcPr>
          <w:p w:rsidR="00B45333" w:rsidRPr="00171462" w:rsidRDefault="006479C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45333">
              <w:rPr>
                <w:rFonts w:ascii="Times New Roman" w:hAnsi="Times New Roman"/>
                <w:sz w:val="24"/>
                <w:szCs w:val="24"/>
              </w:rPr>
              <w:t>.05</w:t>
            </w:r>
            <w:r w:rsidR="00B45333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2020-9б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слесарное дело</w:t>
            </w:r>
          </w:p>
        </w:tc>
        <w:tc>
          <w:tcPr>
            <w:tcW w:w="2552" w:type="dxa"/>
          </w:tcPr>
          <w:p w:rsidR="00B45333" w:rsidRPr="00171462" w:rsidRDefault="006479C3" w:rsidP="002F47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Раструб чугунной  водопроводной трубы. Фасонные части для чугунной водопроводной трубы.</w:t>
            </w:r>
          </w:p>
        </w:tc>
        <w:tc>
          <w:tcPr>
            <w:tcW w:w="2268" w:type="dxa"/>
          </w:tcPr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B45333" w:rsidRPr="00171462" w:rsidRDefault="006479C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</w:t>
            </w:r>
            <w:r w:rsidR="00B45333">
              <w:rPr>
                <w:rFonts w:ascii="Times New Roman" w:hAnsi="Times New Roman"/>
                <w:sz w:val="24"/>
                <w:szCs w:val="24"/>
              </w:rPr>
              <w:t>.05</w:t>
            </w:r>
            <w:r w:rsidR="00B45333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B45333" w:rsidRPr="00171462" w:rsidRDefault="00B45333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</w:tbl>
    <w:p w:rsidR="003D100D" w:rsidRPr="00171462" w:rsidRDefault="003D100D" w:rsidP="003D100D">
      <w:pPr>
        <w:rPr>
          <w:rFonts w:ascii="Times New Roman" w:hAnsi="Times New Roman"/>
          <w:sz w:val="24"/>
          <w:szCs w:val="24"/>
        </w:rPr>
      </w:pPr>
    </w:p>
    <w:p w:rsidR="003D100D" w:rsidRDefault="003D100D">
      <w:bookmarkStart w:id="0" w:name="_GoBack"/>
      <w:bookmarkEnd w:id="0"/>
    </w:p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sectPr w:rsidR="003D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DB"/>
    <w:rsid w:val="00171462"/>
    <w:rsid w:val="001C4618"/>
    <w:rsid w:val="002545B4"/>
    <w:rsid w:val="00256155"/>
    <w:rsid w:val="00365AEF"/>
    <w:rsid w:val="003D100D"/>
    <w:rsid w:val="0047471C"/>
    <w:rsid w:val="004F758F"/>
    <w:rsid w:val="005D62DB"/>
    <w:rsid w:val="006479C3"/>
    <w:rsid w:val="00696887"/>
    <w:rsid w:val="00743914"/>
    <w:rsid w:val="009717D2"/>
    <w:rsid w:val="009E48DB"/>
    <w:rsid w:val="00A33B20"/>
    <w:rsid w:val="00B45333"/>
    <w:rsid w:val="00F4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3B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B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3B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-a-r-a-t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17</cp:revision>
  <dcterms:created xsi:type="dcterms:W3CDTF">2020-04-02T10:16:00Z</dcterms:created>
  <dcterms:modified xsi:type="dcterms:W3CDTF">2020-05-23T10:14:00Z</dcterms:modified>
</cp:coreProperties>
</file>